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7B22" w14:textId="4ED28479" w:rsidR="002D5F57" w:rsidRDefault="00112A1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1958F" wp14:editId="7D30EBF9">
                <wp:simplePos x="0" y="0"/>
                <wp:positionH relativeFrom="margin">
                  <wp:posOffset>0</wp:posOffset>
                </wp:positionH>
                <wp:positionV relativeFrom="paragraph">
                  <wp:posOffset>19907</wp:posOffset>
                </wp:positionV>
                <wp:extent cx="2306955" cy="1934210"/>
                <wp:effectExtent l="0" t="0" r="0" b="0"/>
                <wp:wrapNone/>
                <wp:docPr id="213277198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06955" cy="19342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E378AC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 xml:space="preserve">Consejería de </w:t>
                            </w:r>
                          </w:p>
                          <w:p w14:paraId="049943A4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>XXXXXX</w:t>
                            </w:r>
                          </w:p>
                          <w:p w14:paraId="06C4A673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41324246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40254F9F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Dirección General de</w:t>
                            </w:r>
                          </w:p>
                          <w:p w14:paraId="726C5895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XXXXXX</w:t>
                            </w:r>
                          </w:p>
                          <w:p w14:paraId="418F3375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2DB5D590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33CEC8C9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1EF987D6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65DCD4C9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63DC1E20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Dirección 1</w:t>
                            </w:r>
                          </w:p>
                          <w:p w14:paraId="0E7C9C2D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 xml:space="preserve">Dirección 2 </w:t>
                            </w:r>
                          </w:p>
                          <w:p w14:paraId="5D802910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Teléfono</w:t>
                            </w:r>
                          </w:p>
                          <w:p w14:paraId="18B425EE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Fax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1958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.55pt;width:181.65pt;height:152.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" filled="f" stroked="f">
                <v:textbox>
                  <w:txbxContent>
                    <w:p w14:paraId="6FE378AC" w14:textId="77777777" w:rsidR="00CD0D6E" w:rsidRPr="008B0E4E" w:rsidRDefault="00CD0D6E" w:rsidP="00CD0D6E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 xml:space="preserve">Consejería de </w:t>
                      </w:r>
                    </w:p>
                    <w:p w14:paraId="049943A4" w14:textId="77777777" w:rsidR="00CD0D6E" w:rsidRPr="008B0E4E" w:rsidRDefault="00CD0D6E" w:rsidP="00CD0D6E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>XXXXXX</w:t>
                      </w:r>
                    </w:p>
                    <w:p w14:paraId="06C4A673" w14:textId="77777777" w:rsidR="00CD0D6E" w:rsidRPr="008B0E4E" w:rsidRDefault="00CD0D6E" w:rsidP="00CD0D6E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41324246" w14:textId="77777777" w:rsidR="00CD0D6E" w:rsidRPr="008B0E4E" w:rsidRDefault="00CD0D6E" w:rsidP="00CD0D6E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40254F9F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Dirección General de</w:t>
                      </w:r>
                    </w:p>
                    <w:p w14:paraId="726C5895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XXXXXX</w:t>
                      </w:r>
                    </w:p>
                    <w:p w14:paraId="418F3375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2DB5D590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33CEC8C9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1EF987D6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65DCD4C9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63DC1E20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Dirección 1</w:t>
                      </w:r>
                    </w:p>
                    <w:p w14:paraId="0E7C9C2D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 xml:space="preserve">Dirección 2 </w:t>
                      </w:r>
                    </w:p>
                    <w:p w14:paraId="5D802910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Teléfono</w:t>
                      </w:r>
                    </w:p>
                    <w:p w14:paraId="18B425EE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Fax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D5F57" w:rsidSect="00855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579C9" w14:textId="77777777" w:rsidR="00322CB4" w:rsidRDefault="00322CB4" w:rsidP="00CD0D6E">
      <w:pPr>
        <w:spacing w:after="0" w:line="240" w:lineRule="auto"/>
      </w:pPr>
      <w:r>
        <w:separator/>
      </w:r>
    </w:p>
  </w:endnote>
  <w:endnote w:type="continuationSeparator" w:id="0">
    <w:p w14:paraId="6A64F757" w14:textId="77777777" w:rsidR="00322CB4" w:rsidRDefault="00322CB4" w:rsidP="00CD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910B8" w14:textId="77777777" w:rsidR="00AF0737" w:rsidRDefault="00AF07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B32F" w14:textId="29AE1A15" w:rsidR="00782FA2" w:rsidRDefault="000452E0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6944" behindDoc="0" locked="0" layoutInCell="1" allowOverlap="1" wp14:anchorId="3F9FA585" wp14:editId="1ACAECD1">
              <wp:simplePos x="0" y="0"/>
              <wp:positionH relativeFrom="margin">
                <wp:posOffset>350520</wp:posOffset>
              </wp:positionH>
              <wp:positionV relativeFrom="paragraph">
                <wp:posOffset>-133350</wp:posOffset>
              </wp:positionV>
              <wp:extent cx="5418916" cy="586105"/>
              <wp:effectExtent l="0" t="0" r="0" b="0"/>
              <wp:wrapNone/>
              <wp:docPr id="11986239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916" cy="586105"/>
                        <a:chOff x="0" y="0"/>
                        <a:chExt cx="5419090" cy="586105"/>
                      </a:xfrm>
                    </wpg:grpSpPr>
                    <wpg:grpSp>
                      <wpg:cNvPr id="722714232" name="Group 722714232"/>
                      <wpg:cNvGrpSpPr/>
                      <wpg:grpSpPr>
                        <a:xfrm>
                          <a:off x="0" y="0"/>
                          <a:ext cx="5419090" cy="586105"/>
                          <a:chOff x="0" y="0"/>
                          <a:chExt cx="5419090" cy="586105"/>
                        </a:xfrm>
                      </wpg:grpSpPr>
                      <pic:pic xmlns:pic="http://schemas.openxmlformats.org/drawingml/2006/picture">
                        <pic:nvPicPr>
                          <pic:cNvPr id="351375603" name="Picture 351375603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43606" y="69450"/>
                            <a:ext cx="1301625" cy="41592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873950631" name="Group 873950631"/>
                        <wpg:cNvGrpSpPr/>
                        <wpg:grpSpPr>
                          <a:xfrm>
                            <a:off x="0" y="0"/>
                            <a:ext cx="5419090" cy="586105"/>
                            <a:chOff x="0" y="0"/>
                            <a:chExt cx="5122972" cy="581688"/>
                          </a:xfrm>
                        </wpg:grpSpPr>
                        <pic:pic xmlns:pic="http://schemas.openxmlformats.org/drawingml/2006/picture">
                          <pic:nvPicPr>
                            <pic:cNvPr id="1871782476" name="Picture 187178247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/>
                            <a:srcRect l="42721" t="18959" r="27209" b="22511"/>
                            <a:stretch/>
                          </pic:blipFill>
                          <pic:spPr bwMode="auto">
                            <a:xfrm>
                              <a:off x="3017474" y="0"/>
                              <a:ext cx="2105498" cy="581688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3670371" name="Picture 113670371" descr="Identidad visual y logotipos - Comunicación - SEPIE - Erasmus+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162194"/>
                              <a:ext cx="1507490" cy="3219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  <wps:wsp>
                      <wps:cNvPr id="2140008989" name="Straight Connector 2140008989"/>
                      <wps:cNvCnPr/>
                      <wps:spPr>
                        <a:xfrm>
                          <a:off x="3171465" y="167833"/>
                          <a:ext cx="0" cy="2870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92A4AEE" id="Group 2" o:spid="_x0000_s1026" style="position:absolute;margin-left:27.6pt;margin-top:-10.5pt;width:426.7pt;height:46.15pt;z-index:251666944;mso-position-horizontal-relative:margin;mso-width-relative:margin" coordsize="54190,58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">
              <v:group id="Group 722714232" o:spid="_x0000_s1027" style="position:absolute;width:54190;height:5861" coordsize="54190,5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1375603" o:spid="_x0000_s1028" type="#_x0000_t75" style="position:absolute;left:16436;top:694;width:13016;height:4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">
                  <v:imagedata r:id="rId4" o:title=""/>
                </v:shape>
                <v:group id="Group 873950631" o:spid="_x0000_s1029" style="position:absolute;width:54190;height:5861" coordsize="51229,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">
                  <v:shape id="Picture 1871782476" o:spid="_x0000_s1030" type="#_x0000_t75" style="position:absolute;left:30174;width:21055;height:5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">
                    <v:imagedata r:id="rId5" o:title="" croptop="12425f" cropbottom="14753f" cropleft="27998f" cropright="17832f"/>
                  </v:shape>
                  <v:shape id="Picture 113670371" o:spid="_x0000_s1031" type="#_x0000_t75" alt="Identidad visual y logotipos - Comunicación - SEPIE - Erasmus+" style="position:absolute;top:1621;width:15074;height:3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">
                    <v:imagedata r:id="rId6" o:title="Identidad visual y logotipos - Comunicación - SEPIE - Erasmus+"/>
                  </v:shape>
                </v:group>
              </v:group>
              <v:line id="Straight Connector 2140008989" o:spid="_x0000_s1032" style="position:absolute;visibility:visible;mso-wrap-style:square" from="31714,1678" to="31714,4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" strokecolor="black [3200]" strokeweight=".5pt">
                <v:stroke joinstyle="miter"/>
              </v:line>
              <w10:wrap anchorx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E4D0C" w14:textId="77777777" w:rsidR="00AF0737" w:rsidRDefault="00AF07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6F858" w14:textId="77777777" w:rsidR="00322CB4" w:rsidRDefault="00322CB4" w:rsidP="00CD0D6E">
      <w:pPr>
        <w:spacing w:after="0" w:line="240" w:lineRule="auto"/>
      </w:pPr>
      <w:r>
        <w:separator/>
      </w:r>
    </w:p>
  </w:footnote>
  <w:footnote w:type="continuationSeparator" w:id="0">
    <w:p w14:paraId="6A7C7FE5" w14:textId="77777777" w:rsidR="00322CB4" w:rsidRDefault="00322CB4" w:rsidP="00CD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1CBDB" w14:textId="77777777" w:rsidR="00AF0737" w:rsidRDefault="00AF07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C4482" w14:textId="14C193C9" w:rsidR="00CD0D6E" w:rsidRDefault="00CD0D6E">
    <w:pPr>
      <w:pStyle w:val="Header"/>
    </w:pPr>
    <w:r w:rsidRPr="00477D6F">
      <w:rPr>
        <w:noProof/>
      </w:rPr>
      <w:drawing>
        <wp:anchor distT="0" distB="0" distL="114300" distR="114300" simplePos="0" relativeHeight="251653632" behindDoc="1" locked="0" layoutInCell="1" allowOverlap="1" wp14:anchorId="614F45EF" wp14:editId="54D77F64">
          <wp:simplePos x="0" y="0"/>
          <wp:positionH relativeFrom="column">
            <wp:posOffset>3725668</wp:posOffset>
          </wp:positionH>
          <wp:positionV relativeFrom="paragraph">
            <wp:posOffset>176530</wp:posOffset>
          </wp:positionV>
          <wp:extent cx="2324450" cy="227412"/>
          <wp:effectExtent l="0" t="0" r="0" b="0"/>
          <wp:wrapNone/>
          <wp:docPr id="601739843" name="Imagen 6">
            <a:extLst xmlns:a="http://schemas.openxmlformats.org/drawingml/2006/main">
              <a:ext uri="{FF2B5EF4-FFF2-40B4-BE49-F238E27FC236}">
                <a16:creationId xmlns:a16="http://schemas.microsoft.com/office/drawing/2014/main" id="{4C28FD62-E43F-7B01-E56E-AF8C5B87A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6">
                    <a:extLst>
                      <a:ext uri="{FF2B5EF4-FFF2-40B4-BE49-F238E27FC236}">
                        <a16:creationId xmlns:a16="http://schemas.microsoft.com/office/drawing/2014/main" id="{4C28FD62-E43F-7B01-E56E-AF8C5B87A4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450" cy="2274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0E15" w14:textId="77777777" w:rsidR="00AF0737" w:rsidRDefault="00AF07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6E"/>
    <w:rsid w:val="00033DCA"/>
    <w:rsid w:val="000452E0"/>
    <w:rsid w:val="0007774B"/>
    <w:rsid w:val="000C71F3"/>
    <w:rsid w:val="000F35CF"/>
    <w:rsid w:val="00112A18"/>
    <w:rsid w:val="00125D48"/>
    <w:rsid w:val="001428F6"/>
    <w:rsid w:val="00184E95"/>
    <w:rsid w:val="00197D8E"/>
    <w:rsid w:val="002C76F3"/>
    <w:rsid w:val="002D5F57"/>
    <w:rsid w:val="00322CB4"/>
    <w:rsid w:val="00397B70"/>
    <w:rsid w:val="00483710"/>
    <w:rsid w:val="004D1415"/>
    <w:rsid w:val="00505339"/>
    <w:rsid w:val="00537A3B"/>
    <w:rsid w:val="00570E1E"/>
    <w:rsid w:val="005F6181"/>
    <w:rsid w:val="00680C44"/>
    <w:rsid w:val="00734F1C"/>
    <w:rsid w:val="00737D58"/>
    <w:rsid w:val="00782FA2"/>
    <w:rsid w:val="007A5280"/>
    <w:rsid w:val="00855AD5"/>
    <w:rsid w:val="008709E9"/>
    <w:rsid w:val="009451AD"/>
    <w:rsid w:val="009D5F6C"/>
    <w:rsid w:val="00A240AD"/>
    <w:rsid w:val="00A574EC"/>
    <w:rsid w:val="00AA7894"/>
    <w:rsid w:val="00AB4E75"/>
    <w:rsid w:val="00AF0737"/>
    <w:rsid w:val="00BD016D"/>
    <w:rsid w:val="00CB6B4C"/>
    <w:rsid w:val="00CD0D6E"/>
    <w:rsid w:val="00D02AEE"/>
    <w:rsid w:val="00D13487"/>
    <w:rsid w:val="00D566F0"/>
    <w:rsid w:val="00DB7851"/>
    <w:rsid w:val="00EA738E"/>
    <w:rsid w:val="00F6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B6119"/>
  <w15:chartTrackingRefBased/>
  <w15:docId w15:val="{FAFCD611-BC05-4CCB-B28B-2246064D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6E"/>
  </w:style>
  <w:style w:type="paragraph" w:styleId="Footer">
    <w:name w:val="footer"/>
    <w:basedOn w:val="Normal"/>
    <w:link w:val="Foot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11</cp:revision>
  <dcterms:created xsi:type="dcterms:W3CDTF">2025-02-18T08:16:00Z</dcterms:created>
  <dcterms:modified xsi:type="dcterms:W3CDTF">2025-06-11T14:39:00Z</dcterms:modified>
</cp:coreProperties>
</file>